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670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B2262" w:rsidTr="00530461">
        <w:trPr>
          <w:trHeight w:val="1751"/>
        </w:trPr>
        <w:tc>
          <w:tcPr>
            <w:tcW w:w="5670" w:type="dxa"/>
          </w:tcPr>
          <w:p w:rsidR="006B5B4A" w:rsidRDefault="006B5B4A" w:rsidP="006B5B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9C53FF" w:rsidRDefault="00C664CA" w:rsidP="009C53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  <w:r w:rsidR="009C53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  <w:p w:rsidR="009C53FF" w:rsidRDefault="009C53FF" w:rsidP="009C53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управления образования </w:t>
            </w:r>
          </w:p>
          <w:p w:rsidR="009C53FF" w:rsidRPr="00530461" w:rsidRDefault="009C53FF" w:rsidP="009C53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Княгининского района                                                                          </w:t>
            </w:r>
            <w:r w:rsidR="00FD32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от ____._________201__ № ____</w:t>
            </w:r>
          </w:p>
          <w:p w:rsidR="001B2262" w:rsidRDefault="001B2262" w:rsidP="00F34457"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41142" w:rsidRDefault="00641142" w:rsidP="001B2262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6B5B4A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Перелева И.В.</w:t>
            </w:r>
            <w:r w:rsidR="006F0DA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_______</w:t>
            </w:r>
            <w:r w:rsidR="009C53FF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FD32A4">
        <w:rPr>
          <w:rFonts w:ascii="Times New Roman" w:hAnsi="Times New Roman" w:cs="Times New Roman"/>
          <w:sz w:val="26"/>
          <w:szCs w:val="26"/>
        </w:rPr>
        <w:t>1</w:t>
      </w:r>
      <w:r w:rsidR="00DE654B">
        <w:rPr>
          <w:rFonts w:ascii="Times New Roman" w:hAnsi="Times New Roman" w:cs="Times New Roman"/>
          <w:sz w:val="26"/>
          <w:szCs w:val="26"/>
        </w:rPr>
        <w:t>8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</w:t>
            </w:r>
            <w:r w:rsidR="0022795C"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C0C7F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921CB6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№4 «Улыбка»</w:t>
            </w:r>
            <w:r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CB6B6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Pr="000F6F2A" w:rsidRDefault="00394503" w:rsidP="006B5B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</w:t>
            </w:r>
            <w:proofErr w:type="gramStart"/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обособленного подразделения) </w:t>
            </w:r>
            <w:r w:rsidR="006F0DAB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образование</w:t>
            </w:r>
          </w:p>
          <w:p w:rsidR="00394503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F0DAB" w:rsidRPr="006F0DAB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дошкольная образовательная организация</w:t>
            </w:r>
            <w:r w:rsidR="006F0DAB" w:rsidRPr="006F0DAB">
              <w:rPr>
                <w:rFonts w:ascii="Times New Roman" w:hAnsi="Times New Roman" w:cs="Times New Roman"/>
                <w:b/>
                <w:sz w:val="26"/>
                <w:szCs w:val="26"/>
              </w:rPr>
              <w:t>___</w:t>
            </w:r>
          </w:p>
          <w:p w:rsidR="00CB6B6A" w:rsidRDefault="00CB6B6A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C05DD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DD1" w:rsidRPr="00D52CEA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лица в возрасте от 2 мес. до 8 лет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C05DD1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C05DD1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C05DD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C05DD1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C05DD1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D32A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05DD1" w:rsidRPr="005557D8" w:rsidTr="00C05DD1">
        <w:trPr>
          <w:trHeight w:val="920"/>
        </w:trPr>
        <w:tc>
          <w:tcPr>
            <w:tcW w:w="2265" w:type="dxa"/>
            <w:vMerge w:val="restart"/>
          </w:tcPr>
          <w:p w:rsidR="00C05DD1" w:rsidRPr="005557D8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C05DD1" w:rsidRPr="00183002" w:rsidRDefault="00C05DD1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C05DD1" w:rsidRPr="00D52CEA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CEA">
              <w:rPr>
                <w:rFonts w:ascii="Times New Roman" w:hAnsi="Times New Roman" w:cs="Times New Roman"/>
                <w:sz w:val="24"/>
                <w:szCs w:val="24"/>
              </w:rPr>
              <w:t>от 2 мес. до 8 лет</w:t>
            </w:r>
          </w:p>
        </w:tc>
        <w:tc>
          <w:tcPr>
            <w:tcW w:w="1865" w:type="dxa"/>
            <w:vMerge w:val="restart"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05DD1" w:rsidRPr="005557D8" w:rsidTr="00AE76D8">
        <w:trPr>
          <w:trHeight w:val="683"/>
        </w:trPr>
        <w:tc>
          <w:tcPr>
            <w:tcW w:w="2265" w:type="dxa"/>
            <w:vMerge/>
          </w:tcPr>
          <w:p w:rsidR="00C05DD1" w:rsidRPr="00A22039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</w:tcPr>
          <w:p w:rsidR="00C05DD1" w:rsidRPr="00183002" w:rsidRDefault="00C05DD1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05DD1" w:rsidRPr="00C05DD1" w:rsidRDefault="00C05DD1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05DD1" w:rsidRPr="00E660D1" w:rsidRDefault="00C05DD1" w:rsidP="00C05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C05DD1" w:rsidRPr="005557D8" w:rsidTr="00C05DD1">
        <w:trPr>
          <w:trHeight w:val="920"/>
        </w:trPr>
        <w:tc>
          <w:tcPr>
            <w:tcW w:w="2265" w:type="dxa"/>
            <w:vMerge/>
          </w:tcPr>
          <w:p w:rsidR="00C05DD1" w:rsidRPr="00A22039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</w:tcPr>
          <w:p w:rsidR="00C05DD1" w:rsidRPr="00183002" w:rsidRDefault="00C05DD1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05DD1" w:rsidRPr="00C05DD1" w:rsidRDefault="00C05DD1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05DD1" w:rsidRPr="0005630E" w:rsidRDefault="00C05DD1" w:rsidP="00C05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05DD1" w:rsidRPr="005557D8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05DD1" w:rsidRPr="005557D8" w:rsidTr="00C05DD1">
        <w:trPr>
          <w:trHeight w:val="920"/>
        </w:trPr>
        <w:tc>
          <w:tcPr>
            <w:tcW w:w="2265" w:type="dxa"/>
            <w:vMerge/>
          </w:tcPr>
          <w:p w:rsidR="00C05DD1" w:rsidRPr="00A22039" w:rsidRDefault="00C05DD1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</w:tcPr>
          <w:p w:rsidR="00C05DD1" w:rsidRPr="00183002" w:rsidRDefault="00C05DD1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05DD1" w:rsidRPr="00C05DD1" w:rsidRDefault="00C05DD1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C05DD1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05DD1" w:rsidRPr="005557D8" w:rsidRDefault="00C05DD1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05DD1" w:rsidRPr="0005630E" w:rsidRDefault="00C05DD1" w:rsidP="00C05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C05DD1" w:rsidRDefault="00C05DD1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6E193B" w:rsidRPr="005557D8" w:rsidTr="006E193B">
        <w:trPr>
          <w:trHeight w:val="676"/>
        </w:trPr>
        <w:tc>
          <w:tcPr>
            <w:tcW w:w="2265" w:type="dxa"/>
          </w:tcPr>
          <w:p w:rsidR="006E193B" w:rsidRPr="00A22039" w:rsidRDefault="006E193B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</w:tcPr>
          <w:p w:rsidR="006E193B" w:rsidRPr="00183002" w:rsidRDefault="006E193B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6E193B" w:rsidRDefault="006E193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6E193B" w:rsidRPr="00C05DD1" w:rsidRDefault="006E193B" w:rsidP="00A22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6E193B" w:rsidRDefault="006E193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6E193B" w:rsidRPr="005557D8" w:rsidRDefault="006E193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6E193B" w:rsidRPr="0005630E" w:rsidRDefault="006E193B" w:rsidP="006E19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6E193B" w:rsidRDefault="006E193B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6E193B" w:rsidRDefault="006E193B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6E193B" w:rsidRDefault="006E193B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E654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6E1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6E1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C05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DE654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E193B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E193B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Default="003467F8" w:rsidP="00C0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 установлении платы за присмотр и уход за детьми в муниципальных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ях, осуществляющих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реализации образовательных программ дошкольного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зования, находящихся 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дении администрации 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гининского района Нижег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>нии муниципальных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содержание работы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становлением администрации Княгининского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6B5B4A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bookmarkStart w:id="0" w:name="P800"/>
      <w:bookmarkStart w:id="1" w:name="_GoBack"/>
      <w:bookmarkEnd w:id="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9BC" w:rsidRDefault="001C59BC" w:rsidP="00CE216E">
      <w:pPr>
        <w:spacing w:after="0" w:line="240" w:lineRule="auto"/>
      </w:pPr>
      <w:r>
        <w:separator/>
      </w:r>
    </w:p>
  </w:endnote>
  <w:endnote w:type="continuationSeparator" w:id="0">
    <w:p w:rsidR="001C59BC" w:rsidRDefault="001C59BC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9BC" w:rsidRDefault="001C59BC" w:rsidP="00CE216E">
      <w:pPr>
        <w:spacing w:after="0" w:line="240" w:lineRule="auto"/>
      </w:pPr>
      <w:r>
        <w:separator/>
      </w:r>
    </w:p>
  </w:footnote>
  <w:footnote w:type="continuationSeparator" w:id="0">
    <w:p w:rsidR="001C59BC" w:rsidRDefault="001C59BC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C05DD1" w:rsidRDefault="00C05DD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B4A">
          <w:rPr>
            <w:noProof/>
          </w:rPr>
          <w:t>7</w:t>
        </w:r>
        <w:r>
          <w:fldChar w:fldCharType="end"/>
        </w:r>
      </w:p>
    </w:sdtContent>
  </w:sdt>
  <w:p w:rsidR="00C05DD1" w:rsidRDefault="00C05D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A4C4C"/>
    <w:rsid w:val="000D2E13"/>
    <w:rsid w:val="000E6E6A"/>
    <w:rsid w:val="000F6F2A"/>
    <w:rsid w:val="00144C18"/>
    <w:rsid w:val="00157DA0"/>
    <w:rsid w:val="00183002"/>
    <w:rsid w:val="001870CF"/>
    <w:rsid w:val="001A6E64"/>
    <w:rsid w:val="001B2262"/>
    <w:rsid w:val="001B598B"/>
    <w:rsid w:val="001C59BC"/>
    <w:rsid w:val="001D1E03"/>
    <w:rsid w:val="002026F8"/>
    <w:rsid w:val="0020634C"/>
    <w:rsid w:val="0022795C"/>
    <w:rsid w:val="0025217C"/>
    <w:rsid w:val="002A3F57"/>
    <w:rsid w:val="002B4DA4"/>
    <w:rsid w:val="002C0B01"/>
    <w:rsid w:val="00305F71"/>
    <w:rsid w:val="003072B8"/>
    <w:rsid w:val="0032255C"/>
    <w:rsid w:val="0033465B"/>
    <w:rsid w:val="003467F8"/>
    <w:rsid w:val="00365A1D"/>
    <w:rsid w:val="003730DC"/>
    <w:rsid w:val="00390109"/>
    <w:rsid w:val="00393639"/>
    <w:rsid w:val="00394503"/>
    <w:rsid w:val="003B1F35"/>
    <w:rsid w:val="003D0904"/>
    <w:rsid w:val="003F08D8"/>
    <w:rsid w:val="003F58C9"/>
    <w:rsid w:val="00406611"/>
    <w:rsid w:val="00417917"/>
    <w:rsid w:val="00421595"/>
    <w:rsid w:val="00425992"/>
    <w:rsid w:val="00456E6E"/>
    <w:rsid w:val="0050588B"/>
    <w:rsid w:val="00511489"/>
    <w:rsid w:val="00523EF3"/>
    <w:rsid w:val="00524002"/>
    <w:rsid w:val="0052679B"/>
    <w:rsid w:val="00530461"/>
    <w:rsid w:val="005337EB"/>
    <w:rsid w:val="005557D8"/>
    <w:rsid w:val="005A061B"/>
    <w:rsid w:val="005B5422"/>
    <w:rsid w:val="005C2C8D"/>
    <w:rsid w:val="005D50A7"/>
    <w:rsid w:val="005E10FC"/>
    <w:rsid w:val="005E2FD7"/>
    <w:rsid w:val="005F5CE2"/>
    <w:rsid w:val="00641142"/>
    <w:rsid w:val="00650F3A"/>
    <w:rsid w:val="00663404"/>
    <w:rsid w:val="00671346"/>
    <w:rsid w:val="0069708D"/>
    <w:rsid w:val="006B5B4A"/>
    <w:rsid w:val="006C0C7F"/>
    <w:rsid w:val="006D42E9"/>
    <w:rsid w:val="006E193B"/>
    <w:rsid w:val="006E6565"/>
    <w:rsid w:val="006F0DAB"/>
    <w:rsid w:val="007130A5"/>
    <w:rsid w:val="0076258E"/>
    <w:rsid w:val="00787053"/>
    <w:rsid w:val="007C39BC"/>
    <w:rsid w:val="007C4A59"/>
    <w:rsid w:val="007C5A24"/>
    <w:rsid w:val="007F5DEE"/>
    <w:rsid w:val="008230A5"/>
    <w:rsid w:val="008A25B9"/>
    <w:rsid w:val="008F4651"/>
    <w:rsid w:val="00906F53"/>
    <w:rsid w:val="0091712A"/>
    <w:rsid w:val="00921CB6"/>
    <w:rsid w:val="0096233E"/>
    <w:rsid w:val="00991B52"/>
    <w:rsid w:val="00992BA9"/>
    <w:rsid w:val="00997679"/>
    <w:rsid w:val="009C53FF"/>
    <w:rsid w:val="009C7579"/>
    <w:rsid w:val="009E195D"/>
    <w:rsid w:val="009E7F40"/>
    <w:rsid w:val="00A12CC1"/>
    <w:rsid w:val="00A22039"/>
    <w:rsid w:val="00A65D46"/>
    <w:rsid w:val="00A71FEA"/>
    <w:rsid w:val="00AA2929"/>
    <w:rsid w:val="00AC2B04"/>
    <w:rsid w:val="00AD4C3A"/>
    <w:rsid w:val="00AE76D8"/>
    <w:rsid w:val="00B21C4D"/>
    <w:rsid w:val="00B22361"/>
    <w:rsid w:val="00B314AC"/>
    <w:rsid w:val="00B572FE"/>
    <w:rsid w:val="00B77C34"/>
    <w:rsid w:val="00B83378"/>
    <w:rsid w:val="00BA1A37"/>
    <w:rsid w:val="00BB2FEE"/>
    <w:rsid w:val="00C00AF2"/>
    <w:rsid w:val="00C05DD1"/>
    <w:rsid w:val="00C205D8"/>
    <w:rsid w:val="00C218CF"/>
    <w:rsid w:val="00C444C2"/>
    <w:rsid w:val="00C664CA"/>
    <w:rsid w:val="00CB1B51"/>
    <w:rsid w:val="00CB6B6A"/>
    <w:rsid w:val="00CD0A7C"/>
    <w:rsid w:val="00CE216E"/>
    <w:rsid w:val="00CF144F"/>
    <w:rsid w:val="00D52CEA"/>
    <w:rsid w:val="00D534A9"/>
    <w:rsid w:val="00D80A7E"/>
    <w:rsid w:val="00D8541C"/>
    <w:rsid w:val="00D901CA"/>
    <w:rsid w:val="00DD30C3"/>
    <w:rsid w:val="00DD53CE"/>
    <w:rsid w:val="00DD710C"/>
    <w:rsid w:val="00DE654B"/>
    <w:rsid w:val="00E118BE"/>
    <w:rsid w:val="00E506CB"/>
    <w:rsid w:val="00E86399"/>
    <w:rsid w:val="00F34457"/>
    <w:rsid w:val="00F67833"/>
    <w:rsid w:val="00F70804"/>
    <w:rsid w:val="00FD32A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F7901-94B7-4BA4-8B45-6691544F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52</cp:revision>
  <cp:lastPrinted>2017-09-28T12:43:00Z</cp:lastPrinted>
  <dcterms:created xsi:type="dcterms:W3CDTF">2015-08-24T04:12:00Z</dcterms:created>
  <dcterms:modified xsi:type="dcterms:W3CDTF">2017-09-28T12:44:00Z</dcterms:modified>
</cp:coreProperties>
</file>